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A490C" w14:textId="1D5B0572" w:rsidR="000F20BD" w:rsidRDefault="009E2984">
      <w:r>
        <w:t xml:space="preserve">                                                                    </w:t>
      </w:r>
    </w:p>
    <w:p w14:paraId="1E0CAE96" w14:textId="4925BAE8" w:rsidR="00810E8C" w:rsidRPr="000F20BD" w:rsidRDefault="009E2984" w:rsidP="000F20BD">
      <w:pPr>
        <w:jc w:val="center"/>
        <w:rPr>
          <w:b/>
          <w:bCs/>
        </w:rPr>
      </w:pPr>
      <w:r w:rsidRPr="000F20BD">
        <w:rPr>
          <w:b/>
          <w:bCs/>
        </w:rPr>
        <w:t>Physical Assessment</w:t>
      </w:r>
    </w:p>
    <w:p w14:paraId="575AC1FB" w14:textId="3437317F" w:rsidR="009E2984" w:rsidRDefault="00303BE6">
      <w:r>
        <w:t xml:space="preserve"> </w:t>
      </w:r>
    </w:p>
    <w:p w14:paraId="109D526A" w14:textId="79A94778" w:rsidR="009E2984" w:rsidRPr="000F20BD" w:rsidRDefault="009E2984">
      <w:pPr>
        <w:rPr>
          <w:b/>
          <w:bCs/>
        </w:rPr>
      </w:pPr>
      <w:r w:rsidRPr="000F20BD">
        <w:rPr>
          <w:b/>
          <w:bCs/>
        </w:rPr>
        <w:t>28’ Fiberglass Extension ladder:</w:t>
      </w:r>
      <w:r w:rsidR="00303BE6" w:rsidRPr="000F20BD">
        <w:rPr>
          <w:b/>
          <w:bCs/>
        </w:rPr>
        <w:t xml:space="preserve">                        </w:t>
      </w:r>
    </w:p>
    <w:p w14:paraId="239E883F" w14:textId="0721D70D" w:rsidR="00303BE6" w:rsidRDefault="00303BE6" w:rsidP="000F20BD">
      <w:pPr>
        <w:pStyle w:val="ListParagraph"/>
        <w:numPr>
          <w:ilvl w:val="0"/>
          <w:numId w:val="1"/>
        </w:numPr>
      </w:pPr>
      <w:r>
        <w:t xml:space="preserve">Trainee must be wearing proper CPE for ladder work.                                                                    </w:t>
      </w:r>
    </w:p>
    <w:p w14:paraId="62E4D877" w14:textId="2D3B1155" w:rsidR="009E2984" w:rsidRDefault="009E2984" w:rsidP="000F20BD">
      <w:pPr>
        <w:pStyle w:val="ListParagraph"/>
        <w:numPr>
          <w:ilvl w:val="0"/>
          <w:numId w:val="1"/>
        </w:numPr>
      </w:pPr>
      <w:r>
        <w:t xml:space="preserve">Trainee ability to complete the </w:t>
      </w:r>
      <w:r w:rsidR="000F20BD">
        <w:t>following.</w:t>
      </w:r>
    </w:p>
    <w:p w14:paraId="77299B40" w14:textId="385A9C10" w:rsidR="009E2984" w:rsidRDefault="009E2984" w:rsidP="000F20BD">
      <w:pPr>
        <w:pStyle w:val="ListParagraph"/>
        <w:numPr>
          <w:ilvl w:val="0"/>
          <w:numId w:val="1"/>
        </w:numPr>
      </w:pPr>
      <w:r>
        <w:t xml:space="preserve">Remove ladder from vehicle without straining, losing balance or dropping. </w:t>
      </w:r>
      <w:r w:rsidR="00303BE6">
        <w:t xml:space="preserve">                              </w:t>
      </w:r>
    </w:p>
    <w:p w14:paraId="19F1DBCF" w14:textId="0379060E" w:rsidR="009E2984" w:rsidRDefault="009E2984" w:rsidP="000F20BD">
      <w:pPr>
        <w:pStyle w:val="ListParagraph"/>
        <w:numPr>
          <w:ilvl w:val="0"/>
          <w:numId w:val="1"/>
        </w:numPr>
      </w:pPr>
      <w:r>
        <w:t>Lift ladder using legs not their back.</w:t>
      </w:r>
      <w:r w:rsidR="00303BE6">
        <w:t xml:space="preserve">                                                                                                     </w:t>
      </w:r>
    </w:p>
    <w:p w14:paraId="6FB2AEEE" w14:textId="581A4940" w:rsidR="009E2984" w:rsidRDefault="009E2984" w:rsidP="000F20BD">
      <w:pPr>
        <w:pStyle w:val="ListParagraph"/>
        <w:numPr>
          <w:ilvl w:val="0"/>
          <w:numId w:val="1"/>
        </w:numPr>
      </w:pPr>
      <w:r>
        <w:t>Can carry using shoulder, beltloop and vertical methods.</w:t>
      </w:r>
      <w:r w:rsidR="00303BE6">
        <w:t xml:space="preserve">                                                                </w:t>
      </w:r>
    </w:p>
    <w:p w14:paraId="749DD1D7" w14:textId="3833F1A8" w:rsidR="00303BE6" w:rsidRDefault="00303BE6" w:rsidP="000F20BD">
      <w:pPr>
        <w:pStyle w:val="ListParagraph"/>
        <w:numPr>
          <w:ilvl w:val="0"/>
          <w:numId w:val="1"/>
        </w:numPr>
      </w:pPr>
      <w:r>
        <w:t xml:space="preserve">Can set ladder up on strand and directly on pole use 4-1 </w:t>
      </w:r>
      <w:r w:rsidR="00E423CF">
        <w:t>set up.</w:t>
      </w:r>
      <w:r>
        <w:t xml:space="preserve">             </w:t>
      </w:r>
    </w:p>
    <w:p w14:paraId="060BA640" w14:textId="186A9F2C" w:rsidR="00303BE6" w:rsidRDefault="00303BE6" w:rsidP="000F20BD">
      <w:pPr>
        <w:pStyle w:val="ListParagraph"/>
        <w:numPr>
          <w:ilvl w:val="0"/>
          <w:numId w:val="1"/>
        </w:numPr>
      </w:pPr>
      <w:r>
        <w:t xml:space="preserve">Can climb with no physical impairment, using 3 points of contact.                                                                      </w:t>
      </w:r>
    </w:p>
    <w:p w14:paraId="5A785B1B" w14:textId="4B6A472B" w:rsidR="00303BE6" w:rsidRDefault="00303BE6" w:rsidP="000F20BD">
      <w:pPr>
        <w:pStyle w:val="ListParagraph"/>
        <w:numPr>
          <w:ilvl w:val="0"/>
          <w:numId w:val="1"/>
        </w:numPr>
      </w:pPr>
      <w:r>
        <w:t xml:space="preserve">Can Tie off properly on strand using 1-2-1 method.                                                                           </w:t>
      </w:r>
    </w:p>
    <w:p w14:paraId="19226EF9" w14:textId="62A76871" w:rsidR="00303BE6" w:rsidRDefault="00303BE6" w:rsidP="000F20BD">
      <w:pPr>
        <w:pStyle w:val="ListParagraph"/>
        <w:numPr>
          <w:ilvl w:val="0"/>
          <w:numId w:val="1"/>
        </w:numPr>
      </w:pPr>
      <w:r>
        <w:t xml:space="preserve">Can untie and descend ladder using 3 points of contact.                                                                  </w:t>
      </w:r>
    </w:p>
    <w:p w14:paraId="1EF1C54E" w14:textId="44913D01" w:rsidR="00303BE6" w:rsidRDefault="00303BE6" w:rsidP="000F20BD">
      <w:pPr>
        <w:pStyle w:val="ListParagraph"/>
        <w:numPr>
          <w:ilvl w:val="0"/>
          <w:numId w:val="1"/>
        </w:numPr>
      </w:pPr>
      <w:r>
        <w:t xml:space="preserve">Can place ladder back on vehicle properly on right hand side with no more than </w:t>
      </w:r>
    </w:p>
    <w:p w14:paraId="12DE2FF3" w14:textId="3E773D75" w:rsidR="00303BE6" w:rsidRDefault="00303BE6" w:rsidP="000F20BD">
      <w:pPr>
        <w:pStyle w:val="ListParagraph"/>
        <w:numPr>
          <w:ilvl w:val="0"/>
          <w:numId w:val="1"/>
        </w:numPr>
      </w:pPr>
      <w:r>
        <w:t xml:space="preserve">Two rungs off the back, strap down properly                                                                                      </w:t>
      </w:r>
    </w:p>
    <w:p w14:paraId="5DE28C87" w14:textId="573611C6" w:rsidR="00303BE6" w:rsidRDefault="00303BE6"/>
    <w:p w14:paraId="5054C700" w14:textId="2D6D415C" w:rsidR="00303BE6" w:rsidRPr="000F20BD" w:rsidRDefault="00303BE6" w:rsidP="000F20BD">
      <w:pPr>
        <w:rPr>
          <w:b/>
          <w:bCs/>
        </w:rPr>
      </w:pPr>
      <w:r w:rsidRPr="000F20BD">
        <w:rPr>
          <w:b/>
          <w:bCs/>
        </w:rPr>
        <w:t>Bending / Stooping/ Crawling</w:t>
      </w:r>
    </w:p>
    <w:p w14:paraId="53713911" w14:textId="73B41E56" w:rsidR="00303BE6" w:rsidRDefault="00303BE6" w:rsidP="000F20BD">
      <w:pPr>
        <w:pStyle w:val="ListParagraph"/>
        <w:numPr>
          <w:ilvl w:val="0"/>
          <w:numId w:val="1"/>
        </w:numPr>
      </w:pPr>
      <w:r>
        <w:t xml:space="preserve">Trainee can demonstrate bending without </w:t>
      </w:r>
      <w:r w:rsidR="0088291F">
        <w:t xml:space="preserve">strain or impairment.                                                  </w:t>
      </w:r>
    </w:p>
    <w:p w14:paraId="3E36114D" w14:textId="1F6CD6B9" w:rsidR="0088291F" w:rsidRDefault="0088291F" w:rsidP="000F20BD">
      <w:pPr>
        <w:pStyle w:val="ListParagraph"/>
        <w:numPr>
          <w:ilvl w:val="0"/>
          <w:numId w:val="1"/>
        </w:numPr>
      </w:pPr>
      <w:r>
        <w:t xml:space="preserve">Can stoop down into a catcher style position without strain or </w:t>
      </w:r>
      <w:r w:rsidR="000F20BD">
        <w:t>impairment.</w:t>
      </w:r>
      <w:r>
        <w:t xml:space="preserve">                              </w:t>
      </w:r>
    </w:p>
    <w:p w14:paraId="56EBCF83" w14:textId="77777777" w:rsidR="008D2413" w:rsidRDefault="0088291F" w:rsidP="000F20BD">
      <w:pPr>
        <w:pStyle w:val="ListParagraph"/>
        <w:numPr>
          <w:ilvl w:val="0"/>
          <w:numId w:val="1"/>
        </w:numPr>
      </w:pPr>
      <w:r>
        <w:t xml:space="preserve">Can crawl under a folding table without strain or impairment.     </w:t>
      </w:r>
    </w:p>
    <w:p w14:paraId="1DC6652E" w14:textId="6E51E5DA" w:rsidR="0088291F" w:rsidRDefault="0088291F" w:rsidP="008D2413">
      <w:pPr>
        <w:pStyle w:val="ListParagraph"/>
      </w:pPr>
      <w:r>
        <w:t xml:space="preserve">                                                  </w:t>
      </w:r>
    </w:p>
    <w:p w14:paraId="443A0104" w14:textId="0045C548" w:rsidR="0088291F" w:rsidRDefault="0088291F"/>
    <w:p w14:paraId="5D1B4EA5" w14:textId="3877B48B" w:rsidR="008D2413" w:rsidRDefault="00882403" w:rsidP="000F20BD">
      <w:bookmarkStart w:id="0" w:name="_Hlk133396639"/>
      <w:bookmarkStart w:id="1" w:name="_Hlk133396747"/>
      <w:r>
        <w:t xml:space="preserve">_____________________________________  </w:t>
      </w:r>
      <w:r>
        <w:tab/>
      </w:r>
      <w:r>
        <w:tab/>
      </w:r>
      <w:r>
        <w:tab/>
        <w:t>_______/__________/_______</w:t>
      </w:r>
    </w:p>
    <w:bookmarkEnd w:id="0"/>
    <w:p w14:paraId="7899F872" w14:textId="00A5A905" w:rsidR="008D2413" w:rsidRDefault="008D2413" w:rsidP="002E5D1C">
      <w:r>
        <w:t xml:space="preserve">                    Technician Print Name                                                                              Date</w:t>
      </w:r>
    </w:p>
    <w:p w14:paraId="4EF8717E" w14:textId="77777777" w:rsidR="008D2413" w:rsidRDefault="008D2413" w:rsidP="002E5D1C"/>
    <w:p w14:paraId="683591D5" w14:textId="77777777" w:rsidR="008D2413" w:rsidRDefault="008D2413" w:rsidP="002E5D1C"/>
    <w:p w14:paraId="1AADE6A4" w14:textId="2C26D13B" w:rsidR="002E5D1C" w:rsidRDefault="002E5D1C" w:rsidP="002E5D1C">
      <w:r>
        <w:t xml:space="preserve">_____________________________________  </w:t>
      </w:r>
      <w:r>
        <w:tab/>
      </w:r>
      <w:r>
        <w:tab/>
      </w:r>
      <w:r>
        <w:tab/>
        <w:t>_______/__________/_______</w:t>
      </w:r>
    </w:p>
    <w:p w14:paraId="03243968" w14:textId="77777777" w:rsidR="002E5D1C" w:rsidRDefault="002E5D1C" w:rsidP="000F20BD"/>
    <w:p w14:paraId="152A4378" w14:textId="05538B8B" w:rsidR="000F20BD" w:rsidRDefault="00882403" w:rsidP="00882403">
      <w:pPr>
        <w:ind w:left="720"/>
      </w:pPr>
      <w:r>
        <w:t xml:space="preserve">      Technician Signature </w:t>
      </w:r>
      <w:r>
        <w:tab/>
      </w:r>
      <w:r>
        <w:tab/>
      </w:r>
      <w:r>
        <w:tab/>
      </w:r>
      <w:r>
        <w:tab/>
      </w:r>
      <w:r>
        <w:tab/>
        <w:t xml:space="preserve">         Date</w:t>
      </w:r>
    </w:p>
    <w:p w14:paraId="54DCCF4B" w14:textId="77777777" w:rsidR="000F20BD" w:rsidRDefault="000F20BD" w:rsidP="000F20BD"/>
    <w:p w14:paraId="4CBFC792" w14:textId="1FD4497C" w:rsidR="000F20BD" w:rsidRDefault="000F20BD" w:rsidP="000F20BD">
      <w:r>
        <w:t>_____________________________________</w:t>
      </w:r>
      <w:r w:rsidR="0088291F">
        <w:t xml:space="preserve">  </w:t>
      </w:r>
      <w:r>
        <w:tab/>
      </w:r>
      <w:r>
        <w:tab/>
      </w:r>
      <w:r>
        <w:tab/>
        <w:t>_______/__________/_______</w:t>
      </w:r>
    </w:p>
    <w:p w14:paraId="1A6A2DB7" w14:textId="5EE55AAB" w:rsidR="000F20BD" w:rsidRDefault="000F20BD" w:rsidP="000F20BD">
      <w:pPr>
        <w:ind w:left="720" w:firstLine="720"/>
      </w:pPr>
      <w:r>
        <w:t>Authorized by</w:t>
      </w:r>
      <w:r w:rsidRPr="000F20BD"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        Date</w:t>
      </w:r>
    </w:p>
    <w:bookmarkEnd w:id="1"/>
    <w:p w14:paraId="745802A7" w14:textId="7668762E" w:rsidR="000F20BD" w:rsidRDefault="000F20BD" w:rsidP="000F20BD">
      <w:pPr>
        <w:ind w:left="720" w:firstLine="720"/>
      </w:pPr>
    </w:p>
    <w:p w14:paraId="6CB95E82" w14:textId="14E6A15F" w:rsidR="00073BC9" w:rsidRDefault="00073BC9" w:rsidP="00073BC9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</w:t>
      </w:r>
    </w:p>
    <w:p w14:paraId="27280AE3" w14:textId="77777777" w:rsidR="00073BC9" w:rsidRPr="000F20BD" w:rsidRDefault="00073BC9" w:rsidP="00073BC9">
      <w:pPr>
        <w:rPr>
          <w:b/>
          <w:bCs/>
        </w:rPr>
      </w:pPr>
    </w:p>
    <w:p w14:paraId="1E6B9A8A" w14:textId="77777777" w:rsidR="00073BC9" w:rsidRDefault="00073BC9" w:rsidP="00073BC9">
      <w:pPr>
        <w:pStyle w:val="ListParagraph"/>
        <w:numPr>
          <w:ilvl w:val="0"/>
          <w:numId w:val="1"/>
        </w:numPr>
      </w:pPr>
      <w:r>
        <w:t xml:space="preserve">Trainee understands that per company policy cell phone usage is not allowed while driving     </w:t>
      </w:r>
    </w:p>
    <w:p w14:paraId="2114569C" w14:textId="77777777" w:rsidR="00073BC9" w:rsidRDefault="00073BC9" w:rsidP="00073BC9">
      <w:pPr>
        <w:pStyle w:val="ListParagraph"/>
        <w:numPr>
          <w:ilvl w:val="0"/>
          <w:numId w:val="1"/>
        </w:numPr>
      </w:pPr>
      <w:r>
        <w:t xml:space="preserve">Can discuss what Distracted Driving is and what we can do to avoid this.                                        </w:t>
      </w:r>
    </w:p>
    <w:p w14:paraId="3E4054DB" w14:textId="77777777" w:rsidR="008D2413" w:rsidRDefault="00073BC9" w:rsidP="00073BC9">
      <w:pPr>
        <w:pStyle w:val="ListParagraph"/>
        <w:numPr>
          <w:ilvl w:val="0"/>
          <w:numId w:val="1"/>
        </w:numPr>
      </w:pPr>
      <w:r>
        <w:t xml:space="preserve">Can discuss the three types of distracted driving. </w:t>
      </w:r>
    </w:p>
    <w:p w14:paraId="014E3EDD" w14:textId="77777777" w:rsidR="008D2413" w:rsidRDefault="008D2413" w:rsidP="008D2413"/>
    <w:p w14:paraId="51D63EDC" w14:textId="77777777" w:rsidR="008D2413" w:rsidRDefault="008D2413" w:rsidP="008D2413"/>
    <w:p w14:paraId="78CA1ED9" w14:textId="77777777" w:rsidR="008D2413" w:rsidRDefault="008D2413" w:rsidP="008D2413"/>
    <w:p w14:paraId="2E7A7B04" w14:textId="77777777" w:rsidR="008D2413" w:rsidRDefault="008D2413" w:rsidP="008D2413"/>
    <w:p w14:paraId="244B542C" w14:textId="7D0E73B9" w:rsidR="00073BC9" w:rsidRDefault="00073BC9" w:rsidP="008D2413">
      <w:r>
        <w:t xml:space="preserve">           </w:t>
      </w:r>
    </w:p>
    <w:p w14:paraId="3ABD6EF5" w14:textId="77777777" w:rsidR="008D2413" w:rsidRDefault="008D2413" w:rsidP="008D2413">
      <w:pPr>
        <w:ind w:left="360"/>
      </w:pPr>
      <w:bookmarkStart w:id="2" w:name="_Hlk133396959"/>
      <w:r>
        <w:t>_____________________________________</w:t>
      </w:r>
      <w:bookmarkEnd w:id="2"/>
      <w:r>
        <w:t xml:space="preserve">  </w:t>
      </w:r>
      <w:r>
        <w:tab/>
      </w:r>
      <w:r>
        <w:tab/>
      </w:r>
      <w:r>
        <w:tab/>
      </w:r>
      <w:bookmarkStart w:id="3" w:name="_Hlk133397194"/>
      <w:r>
        <w:t>_______/__________/_______</w:t>
      </w:r>
      <w:bookmarkEnd w:id="3"/>
    </w:p>
    <w:p w14:paraId="105678D6" w14:textId="210747BC" w:rsidR="008D2413" w:rsidRDefault="008D2413" w:rsidP="008D2413">
      <w:pPr>
        <w:ind w:left="360"/>
      </w:pPr>
      <w:r>
        <w:t xml:space="preserve">                    Technician Print Name                                                                            </w:t>
      </w:r>
      <w:r>
        <w:t xml:space="preserve">       </w:t>
      </w:r>
      <w:r>
        <w:t xml:space="preserve">  Date</w:t>
      </w:r>
    </w:p>
    <w:p w14:paraId="60665653" w14:textId="77777777" w:rsidR="008D2413" w:rsidRDefault="008D2413" w:rsidP="008D2413">
      <w:pPr>
        <w:pStyle w:val="ListParagraph"/>
      </w:pPr>
    </w:p>
    <w:p w14:paraId="510A8AEA" w14:textId="77777777" w:rsidR="008D2413" w:rsidRDefault="008D2413" w:rsidP="008D2413">
      <w:pPr>
        <w:pStyle w:val="ListParagraph"/>
      </w:pPr>
    </w:p>
    <w:p w14:paraId="50934D60" w14:textId="280391ED" w:rsidR="008D2413" w:rsidRDefault="008D2413" w:rsidP="008D2413">
      <w:r>
        <w:t xml:space="preserve">     _______________________________________      </w:t>
      </w:r>
      <w:r>
        <w:t xml:space="preserve"> </w:t>
      </w:r>
      <w:r>
        <w:tab/>
      </w:r>
      <w:r>
        <w:tab/>
      </w:r>
      <w:r>
        <w:tab/>
        <w:t>_______/__________/_______</w:t>
      </w:r>
      <w:r>
        <w:t xml:space="preserve">                           </w:t>
      </w:r>
    </w:p>
    <w:p w14:paraId="249A8B79" w14:textId="1F363394" w:rsidR="008D2413" w:rsidRDefault="008D2413" w:rsidP="008D2413">
      <w:r>
        <w:t xml:space="preserve">                         </w:t>
      </w:r>
      <w:r>
        <w:t xml:space="preserve"> Technician Signature </w:t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t xml:space="preserve">              </w:t>
      </w:r>
      <w:r>
        <w:t xml:space="preserve"> Date</w:t>
      </w:r>
    </w:p>
    <w:p w14:paraId="57E55688" w14:textId="77777777" w:rsidR="008D2413" w:rsidRDefault="008D2413" w:rsidP="008D2413"/>
    <w:p w14:paraId="14357461" w14:textId="77777777" w:rsidR="008D2413" w:rsidRDefault="008D2413" w:rsidP="008D2413">
      <w:pPr>
        <w:ind w:left="360"/>
      </w:pPr>
      <w:r>
        <w:t xml:space="preserve">_____________________________________  </w:t>
      </w:r>
      <w:r>
        <w:tab/>
      </w:r>
      <w:r>
        <w:tab/>
      </w:r>
      <w:r>
        <w:tab/>
        <w:t>_______/__________/_______</w:t>
      </w:r>
    </w:p>
    <w:p w14:paraId="61BE5FF7" w14:textId="4778B3B3" w:rsidR="008D2413" w:rsidRDefault="008D2413" w:rsidP="008D2413">
      <w:pPr>
        <w:ind w:left="360"/>
      </w:pPr>
      <w:r>
        <w:t xml:space="preserve">                          </w:t>
      </w:r>
      <w:r>
        <w:t>Authorized by</w:t>
      </w:r>
      <w:r w:rsidRPr="000F20BD"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        Date</w:t>
      </w:r>
    </w:p>
    <w:p w14:paraId="1C618E87" w14:textId="6F6ABFF8" w:rsidR="000F20BD" w:rsidRDefault="000F20BD" w:rsidP="000F20BD"/>
    <w:sectPr w:rsidR="000F20B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402D8" w14:textId="77777777" w:rsidR="00EE3EAD" w:rsidRDefault="00EE3EAD" w:rsidP="000F20BD">
      <w:pPr>
        <w:spacing w:after="0" w:line="240" w:lineRule="auto"/>
      </w:pPr>
      <w:r>
        <w:separator/>
      </w:r>
    </w:p>
  </w:endnote>
  <w:endnote w:type="continuationSeparator" w:id="0">
    <w:p w14:paraId="65919EC9" w14:textId="77777777" w:rsidR="00EE3EAD" w:rsidRDefault="00EE3EAD" w:rsidP="000F2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9B63C" w14:textId="77777777" w:rsidR="00EE3EAD" w:rsidRDefault="00EE3EAD" w:rsidP="000F20BD">
      <w:pPr>
        <w:spacing w:after="0" w:line="240" w:lineRule="auto"/>
      </w:pPr>
      <w:r>
        <w:separator/>
      </w:r>
    </w:p>
  </w:footnote>
  <w:footnote w:type="continuationSeparator" w:id="0">
    <w:p w14:paraId="5B80FC77" w14:textId="77777777" w:rsidR="00EE3EAD" w:rsidRDefault="00EE3EAD" w:rsidP="000F20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67E3B" w14:textId="432446C1" w:rsidR="000F20BD" w:rsidRDefault="000F20BD" w:rsidP="000F20BD">
    <w:pPr>
      <w:pStyle w:val="Header"/>
      <w:jc w:val="center"/>
    </w:pPr>
    <w:r>
      <w:rPr>
        <w:noProof/>
      </w:rPr>
      <w:drawing>
        <wp:inline distT="0" distB="0" distL="0" distR="0" wp14:anchorId="61BB227E" wp14:editId="7BD47AB5">
          <wp:extent cx="1505607" cy="844009"/>
          <wp:effectExtent l="0" t="0" r="5715" b="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1931" cy="853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04665C"/>
    <w:multiLevelType w:val="hybridMultilevel"/>
    <w:tmpl w:val="4F968E6E"/>
    <w:lvl w:ilvl="0" w:tplc="6CF8FBDE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99112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984"/>
    <w:rsid w:val="000528C3"/>
    <w:rsid w:val="00073BC9"/>
    <w:rsid w:val="00080911"/>
    <w:rsid w:val="000F20BD"/>
    <w:rsid w:val="002E5D1C"/>
    <w:rsid w:val="00303BE6"/>
    <w:rsid w:val="00477B7C"/>
    <w:rsid w:val="00796BA4"/>
    <w:rsid w:val="00810E8C"/>
    <w:rsid w:val="00882403"/>
    <w:rsid w:val="0088291F"/>
    <w:rsid w:val="008D2413"/>
    <w:rsid w:val="00935C04"/>
    <w:rsid w:val="009E2984"/>
    <w:rsid w:val="00B35D33"/>
    <w:rsid w:val="00DA7B52"/>
    <w:rsid w:val="00E423CF"/>
    <w:rsid w:val="00EE3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86F33"/>
  <w15:chartTrackingRefBased/>
  <w15:docId w15:val="{7423BBDA-17D4-438E-B40E-5CE369B57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20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0BD"/>
  </w:style>
  <w:style w:type="paragraph" w:styleId="Footer">
    <w:name w:val="footer"/>
    <w:basedOn w:val="Normal"/>
    <w:link w:val="FooterChar"/>
    <w:uiPriority w:val="99"/>
    <w:unhideWhenUsed/>
    <w:rsid w:val="000F20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0BD"/>
  </w:style>
  <w:style w:type="paragraph" w:styleId="ListParagraph">
    <w:name w:val="List Paragraph"/>
    <w:basedOn w:val="Normal"/>
    <w:uiPriority w:val="34"/>
    <w:qFormat/>
    <w:rsid w:val="000F20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Tucker</dc:creator>
  <cp:keywords/>
  <dc:description/>
  <cp:lastModifiedBy>Greg Tucker</cp:lastModifiedBy>
  <cp:revision>9</cp:revision>
  <dcterms:created xsi:type="dcterms:W3CDTF">2023-03-22T14:37:00Z</dcterms:created>
  <dcterms:modified xsi:type="dcterms:W3CDTF">2023-04-26T15:48:00Z</dcterms:modified>
</cp:coreProperties>
</file>